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6B" w:rsidRPr="00BD6016" w:rsidRDefault="0006696B" w:rsidP="00EC6D40">
      <w:pPr>
        <w:wordWrap w:val="0"/>
        <w:rPr>
          <w:rFonts w:ascii="標楷體" w:eastAsia="標楷體" w:hAnsi="標楷體"/>
          <w:color w:val="0000FF"/>
          <w:szCs w:val="24"/>
        </w:rPr>
      </w:pPr>
      <w:r w:rsidRPr="00BD6016">
        <w:rPr>
          <w:rFonts w:ascii="標楷體" w:eastAsia="標楷體" w:hAnsi="標楷體"/>
          <w:b/>
          <w:color w:val="0000FF"/>
          <w:sz w:val="32"/>
          <w:szCs w:val="32"/>
        </w:rPr>
        <w:t xml:space="preserve">         </w:t>
      </w:r>
      <w:bookmarkStart w:id="0" w:name="_GoBack"/>
      <w:r w:rsidRPr="00BD6016">
        <w:rPr>
          <w:rFonts w:ascii="標楷體" w:eastAsia="標楷體" w:hAnsi="標楷體" w:cs="DFKaiShu-SB-Estd-BF" w:hint="eastAsia"/>
          <w:b/>
          <w:color w:val="0000FF"/>
          <w:kern w:val="0"/>
          <w:sz w:val="36"/>
          <w:szCs w:val="36"/>
        </w:rPr>
        <w:t>農民從事養蜂事實申報及登錄</w:t>
      </w:r>
      <w:r w:rsidRPr="00BD6016">
        <w:rPr>
          <w:rFonts w:ascii="標楷體" w:eastAsia="標楷體" w:hAnsi="標楷體" w:hint="eastAsia"/>
          <w:b/>
          <w:color w:val="0000FF"/>
          <w:sz w:val="36"/>
          <w:szCs w:val="36"/>
        </w:rPr>
        <w:t>資料表</w:t>
      </w:r>
      <w:r w:rsidRPr="00BD6016">
        <w:rPr>
          <w:rFonts w:ascii="標楷體" w:eastAsia="標楷體" w:hAnsi="標楷體"/>
          <w:b/>
          <w:color w:val="0000FF"/>
          <w:sz w:val="32"/>
          <w:szCs w:val="32"/>
        </w:rPr>
        <w:t xml:space="preserve"> </w:t>
      </w:r>
      <w:bookmarkEnd w:id="0"/>
      <w:r w:rsidRPr="00BD6016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Pr="00BD6016">
        <w:rPr>
          <w:rFonts w:ascii="標楷體" w:eastAsia="標楷體" w:hAnsi="標楷體" w:hint="eastAsia"/>
          <w:color w:val="0000FF"/>
          <w:sz w:val="32"/>
          <w:szCs w:val="32"/>
        </w:rPr>
        <w:t xml:space="preserve">　</w:t>
      </w:r>
      <w:r w:rsidRPr="00BD6016">
        <w:rPr>
          <w:rFonts w:ascii="標楷體" w:eastAsia="標楷體" w:hAnsi="標楷體"/>
          <w:color w:val="0000FF"/>
          <w:sz w:val="32"/>
          <w:szCs w:val="32"/>
        </w:rPr>
        <w:t xml:space="preserve">    </w:t>
      </w:r>
      <w:r w:rsidRPr="00BD6016">
        <w:rPr>
          <w:rFonts w:ascii="標楷體" w:eastAsia="標楷體" w:hAnsi="標楷體" w:hint="eastAsia"/>
          <w:b/>
          <w:color w:val="0000FF"/>
          <w:sz w:val="28"/>
          <w:szCs w:val="28"/>
        </w:rPr>
        <w:t>附件</w:t>
      </w:r>
      <w:r w:rsidRPr="00BD6016">
        <w:rPr>
          <w:rFonts w:ascii="標楷體" w:eastAsia="標楷體" w:hAnsi="標楷體"/>
          <w:b/>
          <w:color w:val="0000FF"/>
          <w:sz w:val="28"/>
          <w:szCs w:val="28"/>
        </w:rPr>
        <w:t>2</w:t>
      </w:r>
      <w:r w:rsidRPr="00BD6016"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 w:rsidRPr="00BD6016">
        <w:rPr>
          <w:rFonts w:ascii="標楷體" w:eastAsia="標楷體" w:hAnsi="標楷體"/>
          <w:color w:val="0000FF"/>
          <w:szCs w:val="24"/>
        </w:rPr>
        <w:t xml:space="preserve">                                                        </w:t>
      </w:r>
      <w:r w:rsidRPr="00BD6016">
        <w:rPr>
          <w:rFonts w:ascii="標楷體" w:eastAsia="標楷體" w:hAnsi="標楷體" w:hint="eastAsia"/>
          <w:color w:val="0000FF"/>
          <w:szCs w:val="24"/>
        </w:rPr>
        <w:t>填表日期</w:t>
      </w:r>
      <w:r w:rsidRPr="00BD6016">
        <w:rPr>
          <w:rFonts w:ascii="標楷體" w:eastAsia="標楷體" w:hAnsi="標楷體"/>
          <w:color w:val="0000FF"/>
          <w:szCs w:val="24"/>
        </w:rPr>
        <w:t xml:space="preserve">:    </w:t>
      </w:r>
      <w:r w:rsidRPr="00BD6016">
        <w:rPr>
          <w:rFonts w:ascii="標楷體" w:eastAsia="標楷體" w:hAnsi="標楷體" w:hint="eastAsia"/>
          <w:color w:val="0000FF"/>
          <w:szCs w:val="24"/>
        </w:rPr>
        <w:t>年</w:t>
      </w:r>
      <w:r w:rsidRPr="00BD6016">
        <w:rPr>
          <w:rFonts w:ascii="標楷體" w:eastAsia="標楷體" w:hAnsi="標楷體"/>
          <w:color w:val="0000FF"/>
          <w:szCs w:val="24"/>
        </w:rPr>
        <w:t xml:space="preserve">   </w:t>
      </w:r>
      <w:r w:rsidRPr="00BD6016">
        <w:rPr>
          <w:rFonts w:ascii="標楷體" w:eastAsia="標楷體" w:hAnsi="標楷體" w:hint="eastAsia"/>
          <w:color w:val="0000FF"/>
          <w:szCs w:val="24"/>
        </w:rPr>
        <w:t>月</w:t>
      </w:r>
      <w:r w:rsidRPr="00BD6016">
        <w:rPr>
          <w:rFonts w:ascii="標楷體" w:eastAsia="標楷體" w:hAnsi="標楷體"/>
          <w:color w:val="0000FF"/>
          <w:szCs w:val="24"/>
        </w:rPr>
        <w:t xml:space="preserve">   </w:t>
      </w:r>
      <w:r w:rsidRPr="00BD6016">
        <w:rPr>
          <w:rFonts w:ascii="標楷體" w:eastAsia="標楷體" w:hAnsi="標楷體" w:hint="eastAsia"/>
          <w:color w:val="0000FF"/>
          <w:szCs w:val="24"/>
        </w:rPr>
        <w:t>日</w:t>
      </w:r>
    </w:p>
    <w:tbl>
      <w:tblPr>
        <w:tblpPr w:leftFromText="180" w:rightFromText="180" w:vertAnchor="text" w:horzAnchor="margin" w:tblpY="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1546"/>
        <w:gridCol w:w="784"/>
        <w:gridCol w:w="1440"/>
        <w:gridCol w:w="2400"/>
        <w:gridCol w:w="529"/>
        <w:gridCol w:w="911"/>
        <w:gridCol w:w="1587"/>
      </w:tblGrid>
      <w:tr w:rsidR="0006696B" w:rsidRPr="00BD6016" w:rsidTr="00A52B38">
        <w:tc>
          <w:tcPr>
            <w:tcW w:w="1858" w:type="dxa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姓名</w:t>
            </w:r>
          </w:p>
        </w:tc>
        <w:tc>
          <w:tcPr>
            <w:tcW w:w="2330" w:type="dxa"/>
            <w:gridSpan w:val="2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0" w:type="dxa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養蜂場名稱</w:t>
            </w:r>
          </w:p>
        </w:tc>
        <w:tc>
          <w:tcPr>
            <w:tcW w:w="2400" w:type="dxa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飼養總箱數</w:t>
            </w:r>
          </w:p>
        </w:tc>
        <w:tc>
          <w:tcPr>
            <w:tcW w:w="1587" w:type="dxa"/>
          </w:tcPr>
          <w:p w:rsidR="0006696B" w:rsidRPr="00BD6016" w:rsidRDefault="0006696B" w:rsidP="00A52B38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rPr>
          <w:trHeight w:val="449"/>
        </w:trPr>
        <w:tc>
          <w:tcPr>
            <w:tcW w:w="1858" w:type="dxa"/>
          </w:tcPr>
          <w:p w:rsidR="0006696B" w:rsidRPr="00BD6016" w:rsidRDefault="0006696B" w:rsidP="00C84FFF">
            <w:pPr>
              <w:spacing w:line="480" w:lineRule="exact"/>
              <w:ind w:rightChars="-27" w:right="-65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身分證統一編號</w:t>
            </w:r>
          </w:p>
        </w:tc>
        <w:tc>
          <w:tcPr>
            <w:tcW w:w="9197" w:type="dxa"/>
            <w:gridSpan w:val="7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c>
          <w:tcPr>
            <w:tcW w:w="1858" w:type="dxa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戶籍地址</w:t>
            </w:r>
          </w:p>
        </w:tc>
        <w:tc>
          <w:tcPr>
            <w:tcW w:w="9197" w:type="dxa"/>
            <w:gridSpan w:val="7"/>
          </w:tcPr>
          <w:p w:rsidR="0006696B" w:rsidRPr="00BD6016" w:rsidRDefault="0006696B" w:rsidP="00EF7AB2">
            <w:pPr>
              <w:spacing w:line="480" w:lineRule="exact"/>
              <w:ind w:firstLineChars="450" w:firstLine="108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縣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市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鄉（鎮市區）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路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街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巷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弄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號</w:t>
            </w:r>
          </w:p>
        </w:tc>
      </w:tr>
      <w:tr w:rsidR="0006696B" w:rsidRPr="00BD6016" w:rsidTr="00A52B38">
        <w:tc>
          <w:tcPr>
            <w:tcW w:w="1858" w:type="dxa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居住地址</w:t>
            </w:r>
          </w:p>
        </w:tc>
        <w:tc>
          <w:tcPr>
            <w:tcW w:w="9197" w:type="dxa"/>
            <w:gridSpan w:val="7"/>
          </w:tcPr>
          <w:p w:rsidR="0006696B" w:rsidRPr="00BD6016" w:rsidRDefault="0006696B" w:rsidP="00EF7AB2">
            <w:pPr>
              <w:spacing w:line="480" w:lineRule="exact"/>
              <w:ind w:firstLineChars="447" w:firstLine="1073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縣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市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鄉（鎮市區）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路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街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巷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弄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號</w:t>
            </w:r>
          </w:p>
        </w:tc>
      </w:tr>
      <w:tr w:rsidR="0006696B" w:rsidRPr="00BD6016" w:rsidTr="00A52B38">
        <w:tc>
          <w:tcPr>
            <w:tcW w:w="1858" w:type="dxa"/>
          </w:tcPr>
          <w:p w:rsidR="0006696B" w:rsidRPr="00BD6016" w:rsidRDefault="0006696B" w:rsidP="00EF7AB2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連絡電話</w:t>
            </w:r>
          </w:p>
        </w:tc>
        <w:tc>
          <w:tcPr>
            <w:tcW w:w="9197" w:type="dxa"/>
            <w:gridSpan w:val="7"/>
          </w:tcPr>
          <w:p w:rsidR="0006696B" w:rsidRPr="00BD6016" w:rsidRDefault="0006696B" w:rsidP="00C84FFF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電話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:              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行動電話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:</w:t>
            </w:r>
          </w:p>
        </w:tc>
      </w:tr>
      <w:tr w:rsidR="0006696B" w:rsidRPr="00BD6016" w:rsidTr="00A52B38">
        <w:trPr>
          <w:trHeight w:val="394"/>
        </w:trPr>
        <w:tc>
          <w:tcPr>
            <w:tcW w:w="1858" w:type="dxa"/>
            <w:vMerge w:val="restart"/>
          </w:tcPr>
          <w:p w:rsidR="0006696B" w:rsidRPr="00BD6016" w:rsidRDefault="0006696B" w:rsidP="00EF7AB2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養蜂場所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蜂農戶籍或居住所在地之放置蜂箱地點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)</w:t>
            </w: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放置地點</w:t>
            </w:r>
          </w:p>
        </w:tc>
        <w:tc>
          <w:tcPr>
            <w:tcW w:w="7651" w:type="dxa"/>
            <w:gridSpan w:val="6"/>
            <w:vAlign w:val="center"/>
          </w:tcPr>
          <w:p w:rsidR="0006696B" w:rsidRPr="00BD6016" w:rsidRDefault="0006696B" w:rsidP="00EC6D40">
            <w:pPr>
              <w:spacing w:line="480" w:lineRule="exact"/>
              <w:ind w:leftChars="282" w:left="677" w:firstLineChars="17" w:firstLine="41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縣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市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鄉（鎮市區）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路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街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小段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地號</w:t>
            </w:r>
          </w:p>
          <w:p w:rsidR="0006696B" w:rsidRPr="00BD6016" w:rsidRDefault="0006696B" w:rsidP="00EC6D40">
            <w:pPr>
              <w:spacing w:line="480" w:lineRule="exact"/>
              <w:ind w:leftChars="-18" w:left="-42" w:hanging="1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或</w:t>
            </w:r>
            <w:r w:rsidRPr="00BD6016">
              <w:rPr>
                <w:rFonts w:ascii="標楷體" w:eastAsia="標楷體" w:hAnsi="標楷體"/>
                <w:color w:val="0000FF"/>
                <w:sz w:val="32"/>
                <w:szCs w:val="32"/>
                <w:u w:val="single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國有事業區第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林班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) 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GPS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：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06696B" w:rsidRPr="00BD6016" w:rsidTr="00A52B38">
        <w:trPr>
          <w:trHeight w:val="414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放置日期</w:t>
            </w:r>
          </w:p>
        </w:tc>
        <w:tc>
          <w:tcPr>
            <w:tcW w:w="5153" w:type="dxa"/>
            <w:gridSpan w:val="4"/>
            <w:vAlign w:val="center"/>
          </w:tcPr>
          <w:p w:rsidR="0006696B" w:rsidRPr="00BD6016" w:rsidRDefault="0006696B" w:rsidP="00EF7AB2">
            <w:pPr>
              <w:spacing w:line="480" w:lineRule="exact"/>
              <w:ind w:firstLineChars="200" w:firstLine="48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至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</w:tc>
        <w:tc>
          <w:tcPr>
            <w:tcW w:w="2498" w:type="dxa"/>
            <w:gridSpan w:val="2"/>
            <w:tcBorders>
              <w:bottom w:val="single" w:sz="4" w:space="0" w:color="FFFFFF"/>
            </w:tcBorders>
            <w:vAlign w:val="center"/>
          </w:tcPr>
          <w:p w:rsidR="0006696B" w:rsidRPr="00BD6016" w:rsidRDefault="0006696B" w:rsidP="001D45C3">
            <w:pPr>
              <w:spacing w:line="360" w:lineRule="exact"/>
              <w:ind w:leftChars="-21" w:left="-10" w:hangingChars="20" w:hanging="40"/>
              <w:rPr>
                <w:rFonts w:ascii="標楷體" w:eastAsia="標楷體" w:hAnsi="標楷體"/>
                <w:color w:val="0000FF"/>
                <w:spacing w:val="-10"/>
                <w:sz w:val="22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pacing w:val="-10"/>
                <w:sz w:val="22"/>
              </w:rPr>
              <w:t>（日期及數量等異動說明）</w:t>
            </w:r>
          </w:p>
        </w:tc>
      </w:tr>
      <w:tr w:rsidR="0006696B" w:rsidRPr="00BD6016" w:rsidTr="00A52B38">
        <w:trPr>
          <w:trHeight w:val="419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32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放置數量及編碼</w:t>
            </w:r>
          </w:p>
        </w:tc>
        <w:tc>
          <w:tcPr>
            <w:tcW w:w="5153" w:type="dxa"/>
            <w:gridSpan w:val="4"/>
            <w:vAlign w:val="center"/>
          </w:tcPr>
          <w:p w:rsidR="0006696B" w:rsidRPr="00BD6016" w:rsidRDefault="0006696B" w:rsidP="00EF7AB2">
            <w:pPr>
              <w:spacing w:line="480" w:lineRule="exact"/>
              <w:ind w:firstLineChars="500" w:firstLine="120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箱；編碼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rPr>
          <w:trHeight w:val="388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240" w:lineRule="exact"/>
              <w:ind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戶籍所在地之地主或土地管理單位或村里長簽章</w:t>
            </w:r>
          </w:p>
        </w:tc>
        <w:tc>
          <w:tcPr>
            <w:tcW w:w="5153" w:type="dxa"/>
            <w:gridSpan w:val="4"/>
            <w:tcBorders>
              <w:top w:val="single" w:sz="4" w:space="0" w:color="FFFFFF"/>
            </w:tcBorders>
            <w:vAlign w:val="center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□地主簽章</w:t>
            </w:r>
          </w:p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□村里長簽章</w:t>
            </w:r>
          </w:p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□土地管理單位簽章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rPr>
          <w:trHeight w:val="330"/>
        </w:trPr>
        <w:tc>
          <w:tcPr>
            <w:tcW w:w="1858" w:type="dxa"/>
            <w:vMerge w:val="restart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流動放養地點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ind w:rightChars="-221" w:right="-53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放置地點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1</w:t>
            </w:r>
          </w:p>
        </w:tc>
        <w:tc>
          <w:tcPr>
            <w:tcW w:w="7651" w:type="dxa"/>
            <w:gridSpan w:val="6"/>
            <w:vAlign w:val="center"/>
          </w:tcPr>
          <w:p w:rsidR="0006696B" w:rsidRPr="00BD6016" w:rsidRDefault="0006696B" w:rsidP="00EC6D40">
            <w:pPr>
              <w:spacing w:line="480" w:lineRule="exact"/>
              <w:ind w:leftChars="250" w:left="600" w:firstLineChars="50" w:firstLine="12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縣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市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鄉（鎮市區）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路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街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小段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地號</w:t>
            </w:r>
          </w:p>
          <w:p w:rsidR="0006696B" w:rsidRPr="00BD6016" w:rsidRDefault="0006696B" w:rsidP="00EC6D40">
            <w:pPr>
              <w:spacing w:line="480" w:lineRule="exact"/>
              <w:ind w:leftChars="-18" w:left="600" w:hangingChars="268" w:hanging="643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或</w:t>
            </w:r>
            <w:r w:rsidRPr="00BD6016">
              <w:rPr>
                <w:rFonts w:ascii="標楷體" w:eastAsia="標楷體" w:hAnsi="標楷體"/>
                <w:color w:val="0000FF"/>
                <w:sz w:val="32"/>
                <w:szCs w:val="32"/>
                <w:u w:val="single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國有事業區第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林班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>)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GPS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：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06696B" w:rsidRPr="00BD6016" w:rsidTr="00A52B38">
        <w:trPr>
          <w:trHeight w:val="375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放置日期</w:t>
            </w:r>
          </w:p>
        </w:tc>
        <w:tc>
          <w:tcPr>
            <w:tcW w:w="51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80" w:lineRule="exact"/>
              <w:ind w:firstLineChars="200" w:firstLine="48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至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FFFFFF"/>
            </w:tcBorders>
            <w:vAlign w:val="center"/>
          </w:tcPr>
          <w:p w:rsidR="0006696B" w:rsidRPr="00BD6016" w:rsidRDefault="0006696B" w:rsidP="001D45C3">
            <w:pPr>
              <w:spacing w:line="480" w:lineRule="exact"/>
              <w:ind w:rightChars="-33" w:right="-79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pacing w:val="-10"/>
                <w:sz w:val="22"/>
              </w:rPr>
              <w:t>（日期及數量等異動說明）</w:t>
            </w:r>
          </w:p>
        </w:tc>
      </w:tr>
      <w:tr w:rsidR="0006696B" w:rsidRPr="00BD6016" w:rsidTr="00A52B38">
        <w:trPr>
          <w:trHeight w:val="434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32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放置數量及編碼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80" w:lineRule="exact"/>
              <w:ind w:firstLineChars="500" w:firstLine="120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箱；編碼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rPr>
          <w:trHeight w:val="914"/>
        </w:trPr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地主或土地管理單位或村里長簽章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□地主簽章</w:t>
            </w:r>
          </w:p>
          <w:p w:rsidR="0006696B" w:rsidRPr="00BD6016" w:rsidRDefault="0006696B" w:rsidP="00EF7AB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□村里長簽章</w:t>
            </w:r>
          </w:p>
          <w:p w:rsidR="0006696B" w:rsidRPr="00BD6016" w:rsidRDefault="0006696B" w:rsidP="00EF7AB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□土地管理單位簽章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  <w:left w:val="single" w:sz="4" w:space="0" w:color="000000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c>
          <w:tcPr>
            <w:tcW w:w="1858" w:type="dxa"/>
            <w:vMerge w:val="restart"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流動放養地點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放置地點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2</w:t>
            </w:r>
          </w:p>
        </w:tc>
        <w:tc>
          <w:tcPr>
            <w:tcW w:w="7651" w:type="dxa"/>
            <w:gridSpan w:val="6"/>
            <w:vAlign w:val="center"/>
          </w:tcPr>
          <w:p w:rsidR="0006696B" w:rsidRPr="00BD6016" w:rsidRDefault="0006696B" w:rsidP="009D5DAD">
            <w:pPr>
              <w:spacing w:line="480" w:lineRule="exact"/>
              <w:ind w:firstLineChars="300" w:firstLine="72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縣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市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鄉（鎮市區）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路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街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)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小段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地號</w:t>
            </w:r>
          </w:p>
          <w:p w:rsidR="0006696B" w:rsidRPr="00BD6016" w:rsidRDefault="0006696B" w:rsidP="00C84FFF">
            <w:pPr>
              <w:spacing w:line="480" w:lineRule="exact"/>
              <w:ind w:leftChars="-44" w:hangingChars="44" w:hanging="106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>(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或</w:t>
            </w:r>
            <w:r w:rsidRPr="00BD6016">
              <w:rPr>
                <w:rFonts w:ascii="標楷體" w:eastAsia="標楷體" w:hAnsi="標楷體"/>
                <w:color w:val="0000FF"/>
                <w:sz w:val="32"/>
                <w:szCs w:val="32"/>
                <w:u w:val="single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國有事業區第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  <w:u w:val="single"/>
              </w:rPr>
              <w:t>林班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>)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GPS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：</w:t>
            </w:r>
            <w:r w:rsidRPr="00BD6016">
              <w:rPr>
                <w:rFonts w:ascii="標楷體" w:eastAsia="標楷體" w:hAnsi="標楷體"/>
                <w:color w:val="0000FF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06696B" w:rsidRPr="00BD6016" w:rsidTr="00A52B38"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放置日期</w:t>
            </w:r>
          </w:p>
        </w:tc>
        <w:tc>
          <w:tcPr>
            <w:tcW w:w="5153" w:type="dxa"/>
            <w:gridSpan w:val="4"/>
            <w:tcBorders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80" w:lineRule="exact"/>
              <w:ind w:firstLineChars="250" w:firstLine="60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至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FFFFFF"/>
            </w:tcBorders>
            <w:vAlign w:val="center"/>
          </w:tcPr>
          <w:p w:rsidR="0006696B" w:rsidRPr="00BD6016" w:rsidRDefault="0006696B" w:rsidP="001D45C3">
            <w:pPr>
              <w:spacing w:line="480" w:lineRule="exact"/>
              <w:ind w:rightChars="-33" w:right="-79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pacing w:val="-10"/>
                <w:sz w:val="22"/>
              </w:rPr>
              <w:t>（日期及數量等異動說明）</w:t>
            </w:r>
          </w:p>
        </w:tc>
      </w:tr>
      <w:tr w:rsidR="0006696B" w:rsidRPr="00BD6016" w:rsidTr="00A52B38"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32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放置數量及編碼</w:t>
            </w:r>
          </w:p>
        </w:tc>
        <w:tc>
          <w:tcPr>
            <w:tcW w:w="5153" w:type="dxa"/>
            <w:gridSpan w:val="4"/>
            <w:tcBorders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80" w:lineRule="exact"/>
              <w:ind w:right="480" w:firstLineChars="550" w:firstLine="1320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箱；編碼</w:t>
            </w:r>
            <w:r w:rsidRPr="00BD6016">
              <w:rPr>
                <w:rFonts w:ascii="標楷體" w:eastAsia="標楷體" w:hAnsi="標楷體"/>
                <w:color w:val="0000FF"/>
                <w:szCs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ind w:right="48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06696B" w:rsidRPr="00BD6016" w:rsidTr="00A52B38">
        <w:tc>
          <w:tcPr>
            <w:tcW w:w="1858" w:type="dxa"/>
            <w:vMerge/>
          </w:tcPr>
          <w:p w:rsidR="0006696B" w:rsidRPr="00BD6016" w:rsidRDefault="0006696B" w:rsidP="00EF7AB2">
            <w:pPr>
              <w:spacing w:line="48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6696B" w:rsidRPr="00BD6016" w:rsidRDefault="0006696B" w:rsidP="00EF7AB2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地主或土地</w:t>
            </w: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管理單位或村里長簽章</w:t>
            </w:r>
          </w:p>
        </w:tc>
        <w:tc>
          <w:tcPr>
            <w:tcW w:w="5153" w:type="dxa"/>
            <w:gridSpan w:val="4"/>
            <w:tcBorders>
              <w:top w:val="single" w:sz="4" w:space="0" w:color="FFFFFF"/>
              <w:right w:val="single" w:sz="4" w:space="0" w:color="000000"/>
            </w:tcBorders>
            <w:vAlign w:val="center"/>
          </w:tcPr>
          <w:p w:rsidR="0006696B" w:rsidRPr="00BD6016" w:rsidRDefault="0006696B" w:rsidP="00EF7AB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□地主簽章</w:t>
            </w:r>
          </w:p>
          <w:p w:rsidR="0006696B" w:rsidRPr="00BD6016" w:rsidRDefault="0006696B" w:rsidP="00EF7AB2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□村里長簽章</w:t>
            </w:r>
          </w:p>
          <w:p w:rsidR="0006696B" w:rsidRPr="00BD6016" w:rsidRDefault="0006696B" w:rsidP="009D5DAD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D6016">
              <w:rPr>
                <w:rFonts w:ascii="標楷體" w:eastAsia="標楷體" w:hAnsi="標楷體" w:hint="eastAsia"/>
                <w:color w:val="0000FF"/>
                <w:szCs w:val="24"/>
              </w:rPr>
              <w:t>□土地管理單位簽章</w:t>
            </w:r>
          </w:p>
        </w:tc>
        <w:tc>
          <w:tcPr>
            <w:tcW w:w="2498" w:type="dxa"/>
            <w:gridSpan w:val="2"/>
            <w:tcBorders>
              <w:top w:val="single" w:sz="4" w:space="0" w:color="FFFFFF"/>
              <w:left w:val="single" w:sz="4" w:space="0" w:color="000000"/>
            </w:tcBorders>
            <w:vAlign w:val="center"/>
          </w:tcPr>
          <w:p w:rsidR="0006696B" w:rsidRPr="00BD6016" w:rsidRDefault="0006696B" w:rsidP="00A52B38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:rsidR="0006696B" w:rsidRPr="00BD6016" w:rsidRDefault="0006696B" w:rsidP="00EF7AB2">
      <w:pPr>
        <w:spacing w:line="120" w:lineRule="exact"/>
        <w:jc w:val="center"/>
        <w:rPr>
          <w:rFonts w:ascii="標楷體" w:eastAsia="標楷體" w:hAnsi="標楷體"/>
          <w:color w:val="0000FF"/>
          <w:szCs w:val="24"/>
        </w:rPr>
      </w:pPr>
      <w:r w:rsidRPr="00BD6016">
        <w:rPr>
          <w:rFonts w:ascii="標楷體" w:eastAsia="標楷體" w:hAnsi="標楷體" w:cs="標楷體"/>
          <w:color w:val="0000FF"/>
          <w:szCs w:val="24"/>
        </w:rPr>
        <w:lastRenderedPageBreak/>
        <w:t xml:space="preserve"> </w:t>
      </w:r>
      <w:r w:rsidRPr="00BD6016">
        <w:rPr>
          <w:rFonts w:ascii="標楷體" w:eastAsia="標楷體" w:hAnsi="標楷體"/>
          <w:color w:val="0000FF"/>
          <w:szCs w:val="24"/>
        </w:rPr>
        <w:t xml:space="preserve">                                                   </w:t>
      </w:r>
    </w:p>
    <w:p w:rsidR="0006696B" w:rsidRPr="00BD6016" w:rsidRDefault="0006696B" w:rsidP="0022462C">
      <w:pPr>
        <w:wordWrap w:val="0"/>
        <w:spacing w:line="240" w:lineRule="exact"/>
        <w:jc w:val="right"/>
        <w:rPr>
          <w:rFonts w:ascii="標楷體" w:eastAsia="標楷體" w:hAnsi="標楷體"/>
          <w:color w:val="0000FF"/>
          <w:sz w:val="20"/>
          <w:szCs w:val="20"/>
        </w:rPr>
      </w:pPr>
      <w:r w:rsidRPr="00BD6016">
        <w:rPr>
          <w:rFonts w:ascii="標楷體" w:eastAsia="標楷體" w:hAnsi="標楷體"/>
          <w:color w:val="0000FF"/>
          <w:szCs w:val="24"/>
        </w:rPr>
        <w:t xml:space="preserve">   </w:t>
      </w:r>
      <w:r w:rsidRPr="00BD6016">
        <w:rPr>
          <w:rFonts w:ascii="標楷體" w:eastAsia="標楷體" w:hAnsi="標楷體"/>
          <w:color w:val="0000FF"/>
          <w:sz w:val="20"/>
          <w:szCs w:val="20"/>
        </w:rPr>
        <w:t xml:space="preserve">         </w:t>
      </w:r>
      <w:r w:rsidRPr="00BD6016">
        <w:rPr>
          <w:rFonts w:ascii="標楷體" w:eastAsia="標楷體" w:hAnsi="標楷體" w:hint="eastAsia"/>
          <w:color w:val="0000FF"/>
          <w:sz w:val="20"/>
          <w:szCs w:val="20"/>
          <w:highlight w:val="yellow"/>
        </w:rPr>
        <w:t>（本表「養蜂場所」、「流動放養地點」等欄位倘有不足，得續頁登載）</w:t>
      </w:r>
    </w:p>
    <w:p w:rsidR="0006696B" w:rsidRPr="00BD6016" w:rsidRDefault="0006696B" w:rsidP="00EF7AB2">
      <w:pPr>
        <w:spacing w:line="120" w:lineRule="exact"/>
        <w:rPr>
          <w:rFonts w:ascii="標楷體" w:eastAsia="標楷體" w:hAnsi="標楷體"/>
          <w:color w:val="0000FF"/>
          <w:szCs w:val="24"/>
        </w:rPr>
      </w:pPr>
    </w:p>
    <w:p w:rsidR="0006696B" w:rsidRPr="00BD6016" w:rsidRDefault="0006696B" w:rsidP="006B4AC2">
      <w:pPr>
        <w:spacing w:line="440" w:lineRule="exact"/>
        <w:rPr>
          <w:rFonts w:ascii="標楷體" w:eastAsia="標楷體" w:hAnsi="標楷體"/>
          <w:color w:val="0000FF"/>
          <w:szCs w:val="24"/>
          <w:u w:val="single"/>
        </w:rPr>
      </w:pPr>
      <w:r w:rsidRPr="00BD6016">
        <w:rPr>
          <w:rFonts w:ascii="標楷體" w:eastAsia="標楷體" w:hAnsi="標楷體" w:hint="eastAsia"/>
          <w:color w:val="0000FF"/>
          <w:szCs w:val="24"/>
        </w:rPr>
        <w:t>本表登載及所附佐證資料</w:t>
      </w:r>
      <w:r w:rsidRPr="00BD6016">
        <w:rPr>
          <w:rFonts w:ascii="標楷體" w:eastAsia="標楷體" w:hAnsi="標楷體"/>
          <w:color w:val="0000FF"/>
          <w:szCs w:val="24"/>
        </w:rPr>
        <w:t>(</w:t>
      </w:r>
      <w:r w:rsidRPr="00BD6016">
        <w:rPr>
          <w:rFonts w:ascii="標楷體" w:eastAsia="標楷體" w:hAnsi="標楷體" w:hint="eastAsia"/>
          <w:color w:val="0000FF"/>
          <w:kern w:val="0"/>
          <w:szCs w:val="24"/>
        </w:rPr>
        <w:t>身分證影本、</w:t>
      </w:r>
      <w:r w:rsidRPr="00BD6016">
        <w:rPr>
          <w:rFonts w:ascii="標楷體" w:eastAsia="標楷體" w:hAnsi="標楷體" w:hint="eastAsia"/>
          <w:color w:val="0000FF"/>
          <w:szCs w:val="24"/>
        </w:rPr>
        <w:t>參加養蜂產銷班或養蜂團體證明文件或各級農民輔導機關</w:t>
      </w:r>
      <w:r w:rsidRPr="00BD6016">
        <w:rPr>
          <w:rFonts w:ascii="標楷體" w:eastAsia="標楷體" w:hAnsi="標楷體"/>
          <w:color w:val="0000FF"/>
          <w:szCs w:val="24"/>
        </w:rPr>
        <w:t>(</w:t>
      </w:r>
      <w:r w:rsidRPr="00BD6016">
        <w:rPr>
          <w:rFonts w:ascii="標楷體" w:eastAsia="標楷體" w:hAnsi="標楷體" w:hint="eastAsia"/>
          <w:color w:val="0000FF"/>
          <w:szCs w:val="24"/>
        </w:rPr>
        <w:t>構</w:t>
      </w:r>
      <w:r w:rsidRPr="00BD6016">
        <w:rPr>
          <w:rFonts w:ascii="標楷體" w:eastAsia="標楷體" w:hAnsi="標楷體"/>
          <w:color w:val="0000FF"/>
          <w:szCs w:val="24"/>
        </w:rPr>
        <w:t>)</w:t>
      </w:r>
      <w:r w:rsidRPr="00BD6016">
        <w:rPr>
          <w:rFonts w:ascii="標楷體" w:eastAsia="標楷體" w:hAnsi="標楷體" w:hint="eastAsia"/>
          <w:color w:val="0000FF"/>
          <w:szCs w:val="24"/>
        </w:rPr>
        <w:t>或農會證明文件、放置蜂箱現場照片及</w:t>
      </w:r>
      <w:r w:rsidRPr="00BD6016">
        <w:rPr>
          <w:rFonts w:ascii="標楷體" w:eastAsia="標楷體" w:hAnsi="標楷體"/>
          <w:color w:val="0000FF"/>
          <w:szCs w:val="24"/>
        </w:rPr>
        <w:t>GPS</w:t>
      </w:r>
      <w:r w:rsidRPr="00BD6016">
        <w:rPr>
          <w:rFonts w:ascii="標楷體" w:eastAsia="標楷體" w:hAnsi="標楷體" w:hint="eastAsia"/>
          <w:color w:val="0000FF"/>
          <w:szCs w:val="24"/>
        </w:rPr>
        <w:t>定位點資料或雲端影音履歷系統資料</w:t>
      </w:r>
      <w:r w:rsidRPr="00BD6016">
        <w:rPr>
          <w:rFonts w:ascii="標楷體" w:eastAsia="標楷體" w:hAnsi="標楷體"/>
          <w:color w:val="0000FF"/>
          <w:szCs w:val="24"/>
        </w:rPr>
        <w:t>)</w:t>
      </w:r>
      <w:r w:rsidRPr="00BD6016">
        <w:rPr>
          <w:rFonts w:ascii="標楷體" w:eastAsia="標楷體" w:hAnsi="標楷體" w:hint="eastAsia"/>
          <w:color w:val="0000FF"/>
          <w:szCs w:val="24"/>
        </w:rPr>
        <w:t>均與事實相符，如有不實本人願負一切法律責任。</w:t>
      </w:r>
      <w:r w:rsidRPr="00BD6016">
        <w:rPr>
          <w:rFonts w:ascii="標楷體" w:eastAsia="標楷體" w:hAnsi="標楷體"/>
          <w:color w:val="0000FF"/>
          <w:szCs w:val="24"/>
        </w:rPr>
        <w:t xml:space="preserve">                  </w:t>
      </w:r>
      <w:r w:rsidRPr="00BD6016">
        <w:rPr>
          <w:rFonts w:ascii="標楷體" w:eastAsia="標楷體" w:hAnsi="標楷體" w:hint="eastAsia"/>
          <w:color w:val="0000FF"/>
          <w:szCs w:val="24"/>
        </w:rPr>
        <w:t>切結人（蜂農）簽名及蓋章：</w:t>
      </w:r>
      <w:r w:rsidRPr="00BD6016">
        <w:rPr>
          <w:rFonts w:ascii="標楷體" w:eastAsia="標楷體" w:hAnsi="標楷體"/>
          <w:color w:val="0000FF"/>
          <w:szCs w:val="24"/>
          <w:u w:val="single"/>
        </w:rPr>
        <w:t xml:space="preserve">                   </w:t>
      </w:r>
    </w:p>
    <w:sectPr w:rsidR="0006696B" w:rsidRPr="00BD6016" w:rsidSect="00CF13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BF" w:rsidRDefault="00B420BF" w:rsidP="00287D26">
      <w:r>
        <w:separator/>
      </w:r>
    </w:p>
  </w:endnote>
  <w:endnote w:type="continuationSeparator" w:id="0">
    <w:p w:rsidR="00B420BF" w:rsidRDefault="00B420BF" w:rsidP="002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BF" w:rsidRDefault="00B420BF" w:rsidP="00287D26">
      <w:r>
        <w:separator/>
      </w:r>
    </w:p>
  </w:footnote>
  <w:footnote w:type="continuationSeparator" w:id="0">
    <w:p w:rsidR="00B420BF" w:rsidRDefault="00B420BF" w:rsidP="0028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EE"/>
    <w:rsid w:val="0000665A"/>
    <w:rsid w:val="0001740F"/>
    <w:rsid w:val="00017D7B"/>
    <w:rsid w:val="000263EE"/>
    <w:rsid w:val="00047DB8"/>
    <w:rsid w:val="0006696B"/>
    <w:rsid w:val="000B6B2E"/>
    <w:rsid w:val="001B131F"/>
    <w:rsid w:val="001C43A4"/>
    <w:rsid w:val="001D4022"/>
    <w:rsid w:val="001D45C3"/>
    <w:rsid w:val="001E040F"/>
    <w:rsid w:val="001F5A1B"/>
    <w:rsid w:val="001F7501"/>
    <w:rsid w:val="0020734C"/>
    <w:rsid w:val="00207E8C"/>
    <w:rsid w:val="00210136"/>
    <w:rsid w:val="00211753"/>
    <w:rsid w:val="0022462C"/>
    <w:rsid w:val="002471E6"/>
    <w:rsid w:val="002544F5"/>
    <w:rsid w:val="002576BA"/>
    <w:rsid w:val="00263A30"/>
    <w:rsid w:val="00287D26"/>
    <w:rsid w:val="002A0E6E"/>
    <w:rsid w:val="002E3298"/>
    <w:rsid w:val="00306732"/>
    <w:rsid w:val="00323CBC"/>
    <w:rsid w:val="00327000"/>
    <w:rsid w:val="003851F9"/>
    <w:rsid w:val="003F1655"/>
    <w:rsid w:val="00430163"/>
    <w:rsid w:val="004326B8"/>
    <w:rsid w:val="0045342C"/>
    <w:rsid w:val="00497055"/>
    <w:rsid w:val="004D1494"/>
    <w:rsid w:val="004D6CF7"/>
    <w:rsid w:val="004E02A3"/>
    <w:rsid w:val="004E5AC0"/>
    <w:rsid w:val="004F6AC4"/>
    <w:rsid w:val="00564A36"/>
    <w:rsid w:val="005C01F0"/>
    <w:rsid w:val="005C5C1C"/>
    <w:rsid w:val="005E448B"/>
    <w:rsid w:val="00604264"/>
    <w:rsid w:val="00636076"/>
    <w:rsid w:val="00657A2B"/>
    <w:rsid w:val="00673D5C"/>
    <w:rsid w:val="0067575D"/>
    <w:rsid w:val="006831EE"/>
    <w:rsid w:val="00687520"/>
    <w:rsid w:val="006B4AC2"/>
    <w:rsid w:val="006C2CF8"/>
    <w:rsid w:val="006C4F9F"/>
    <w:rsid w:val="006E1CFA"/>
    <w:rsid w:val="006E5CD7"/>
    <w:rsid w:val="007036B5"/>
    <w:rsid w:val="0072241F"/>
    <w:rsid w:val="00723FA2"/>
    <w:rsid w:val="00740077"/>
    <w:rsid w:val="00783E59"/>
    <w:rsid w:val="007C0DC0"/>
    <w:rsid w:val="007D043B"/>
    <w:rsid w:val="007D5E05"/>
    <w:rsid w:val="007D73A8"/>
    <w:rsid w:val="007E6D51"/>
    <w:rsid w:val="007F10F8"/>
    <w:rsid w:val="007F2804"/>
    <w:rsid w:val="007F6203"/>
    <w:rsid w:val="00804083"/>
    <w:rsid w:val="0081287B"/>
    <w:rsid w:val="00844A49"/>
    <w:rsid w:val="00847965"/>
    <w:rsid w:val="0085688F"/>
    <w:rsid w:val="00895CD9"/>
    <w:rsid w:val="008A4B02"/>
    <w:rsid w:val="008D0896"/>
    <w:rsid w:val="009025C0"/>
    <w:rsid w:val="00922588"/>
    <w:rsid w:val="00924A0D"/>
    <w:rsid w:val="009574DF"/>
    <w:rsid w:val="00967358"/>
    <w:rsid w:val="0098171F"/>
    <w:rsid w:val="009B46EE"/>
    <w:rsid w:val="009B4D69"/>
    <w:rsid w:val="009D03D6"/>
    <w:rsid w:val="009D5DAD"/>
    <w:rsid w:val="009E7217"/>
    <w:rsid w:val="009F0716"/>
    <w:rsid w:val="00A34FC2"/>
    <w:rsid w:val="00A42CFF"/>
    <w:rsid w:val="00A50941"/>
    <w:rsid w:val="00A52B38"/>
    <w:rsid w:val="00A57BF7"/>
    <w:rsid w:val="00A66AFE"/>
    <w:rsid w:val="00A73D77"/>
    <w:rsid w:val="00A83A02"/>
    <w:rsid w:val="00AB2F6E"/>
    <w:rsid w:val="00AB347A"/>
    <w:rsid w:val="00B303B0"/>
    <w:rsid w:val="00B420BF"/>
    <w:rsid w:val="00B57E76"/>
    <w:rsid w:val="00B70DF3"/>
    <w:rsid w:val="00B90144"/>
    <w:rsid w:val="00B964A4"/>
    <w:rsid w:val="00BA7CCE"/>
    <w:rsid w:val="00BB7045"/>
    <w:rsid w:val="00BC494E"/>
    <w:rsid w:val="00BD6016"/>
    <w:rsid w:val="00C10C3B"/>
    <w:rsid w:val="00C20D57"/>
    <w:rsid w:val="00C211AB"/>
    <w:rsid w:val="00C75F73"/>
    <w:rsid w:val="00C77F50"/>
    <w:rsid w:val="00C84FFF"/>
    <w:rsid w:val="00CE364A"/>
    <w:rsid w:val="00CE7141"/>
    <w:rsid w:val="00CF1300"/>
    <w:rsid w:val="00CF249B"/>
    <w:rsid w:val="00D01023"/>
    <w:rsid w:val="00D136C1"/>
    <w:rsid w:val="00D36BF2"/>
    <w:rsid w:val="00D41A16"/>
    <w:rsid w:val="00D545E8"/>
    <w:rsid w:val="00D6243E"/>
    <w:rsid w:val="00DA5FFD"/>
    <w:rsid w:val="00DB10F9"/>
    <w:rsid w:val="00DE52E8"/>
    <w:rsid w:val="00E30E1D"/>
    <w:rsid w:val="00E56C8D"/>
    <w:rsid w:val="00E87D1C"/>
    <w:rsid w:val="00EB2E63"/>
    <w:rsid w:val="00EC6D40"/>
    <w:rsid w:val="00ED586C"/>
    <w:rsid w:val="00EF7AB2"/>
    <w:rsid w:val="00F01E1D"/>
    <w:rsid w:val="00F14C24"/>
    <w:rsid w:val="00F55C86"/>
    <w:rsid w:val="00F63FC1"/>
    <w:rsid w:val="00F65F15"/>
    <w:rsid w:val="00F7033C"/>
    <w:rsid w:val="00F92BC4"/>
    <w:rsid w:val="00FB4F6D"/>
    <w:rsid w:val="00FC04B7"/>
    <w:rsid w:val="00FC2E9C"/>
    <w:rsid w:val="00FD3983"/>
    <w:rsid w:val="00FE6552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DE76FD-BC37-422B-9D11-E9D0C7C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6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87D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8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87D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56C8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6C8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養蜂事實登錄資料表                   填表日期:    年   月   日</dc:title>
  <dc:subject/>
  <dc:creator>蔡隆琮</dc:creator>
  <cp:keywords/>
  <dc:description/>
  <cp:lastModifiedBy>0DSH</cp:lastModifiedBy>
  <cp:revision>2</cp:revision>
  <cp:lastPrinted>2017-08-31T09:41:00Z</cp:lastPrinted>
  <dcterms:created xsi:type="dcterms:W3CDTF">2017-09-26T02:02:00Z</dcterms:created>
  <dcterms:modified xsi:type="dcterms:W3CDTF">2017-09-26T02:02:00Z</dcterms:modified>
</cp:coreProperties>
</file>